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8B" w:rsidRPr="000C146D" w:rsidRDefault="000C146D" w:rsidP="000C146D">
      <w:pPr>
        <w:pStyle w:val="Web"/>
        <w:spacing w:before="0" w:beforeAutospacing="0" w:after="0" w:afterAutospacing="0"/>
        <w:ind w:firstLineChars="3200" w:firstLine="6848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年　　月　　日</w:t>
      </w:r>
    </w:p>
    <w:p w:rsidR="00CC148B" w:rsidRPr="000C146D" w:rsidRDefault="00CC148B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○○大学○○学部○○学科</w:t>
      </w:r>
    </w:p>
    <w:p w:rsidR="00CC148B" w:rsidRPr="000C146D" w:rsidRDefault="00CC148B" w:rsidP="00CC148B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  <w:r w:rsidRPr="000C146D">
        <w:rPr>
          <w:rFonts w:ascii="ＭＳ 明朝" w:eastAsia="ＭＳ 明朝" w:hAnsi="ＭＳ 明朝" w:cs="ＭＳ 明朝" w:hint="eastAsia"/>
          <w:color w:val="000000"/>
          <w:spacing w:val="2"/>
          <w:sz w:val="21"/>
          <w:szCs w:val="21"/>
          <w:bdr w:val="none" w:sz="0" w:space="0" w:color="auto" w:frame="1"/>
        </w:rPr>
        <w:t>◯◯　○○</w:t>
      </w: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様</w:t>
      </w:r>
    </w:p>
    <w:p w:rsidR="000C146D" w:rsidRDefault="000C146D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</w:p>
    <w:p w:rsidR="000C146D" w:rsidRPr="000C146D" w:rsidRDefault="006E3FD5" w:rsidP="000C146D">
      <w:pPr>
        <w:pStyle w:val="Web"/>
        <w:spacing w:before="0" w:beforeAutospacing="0" w:after="0" w:afterAutospacing="0"/>
        <w:jc w:val="center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一次面接の結果のご案内</w:t>
      </w:r>
    </w:p>
    <w:p w:rsidR="00CC148B" w:rsidRPr="000C146D" w:rsidRDefault="000C146D" w:rsidP="00CC148B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  <w:sz w:val="21"/>
          <w:szCs w:val="21"/>
        </w:rPr>
      </w:pP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時下　ますますご清栄のこととお慶び申し上げます。</w:t>
      </w:r>
      <w:r w:rsidR="00CC148B"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br/>
      </w: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この度は</w:t>
      </w:r>
      <w:r w:rsidR="00CC148B"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弊社</w:t>
      </w:r>
      <w:r w:rsidR="00CC148B"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新卒社員の募集の一次面接の選考過程にお進みいただき、誠に</w:t>
      </w:r>
      <w:r w:rsidR="00CC148B"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ありがとうございました。</w:t>
      </w:r>
    </w:p>
    <w:p w:rsidR="00CC148B" w:rsidRDefault="00CC148B" w:rsidP="006E3FD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慎重に</w:t>
      </w: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また厳正に</w:t>
      </w:r>
      <w:r w:rsidRPr="000C146D"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  <w:t>選考を進めた</w:t>
      </w: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結果、</w:t>
      </w:r>
      <w:r w:rsidR="006E3FD5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残念ながら</w:t>
      </w:r>
      <w:r w:rsidRPr="000C146D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○○様</w:t>
      </w:r>
      <w:r w:rsidR="006E3FD5"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のご志望に添いかねる結果となりました。</w:t>
      </w:r>
    </w:p>
    <w:p w:rsidR="006E3FD5" w:rsidRDefault="006E3FD5" w:rsidP="006E3FD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どうかご理解を賜りますようお願い申し上げます。</w:t>
      </w:r>
    </w:p>
    <w:p w:rsidR="006E3FD5" w:rsidRDefault="006E3FD5" w:rsidP="006E3FD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この度は弊社新入社員募集にご応募頂きまして、誠にありがとうございました。</w:t>
      </w:r>
    </w:p>
    <w:p w:rsidR="006E3FD5" w:rsidRDefault="006E3FD5" w:rsidP="006E3FD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</w:p>
    <w:p w:rsidR="006E3FD5" w:rsidRDefault="006E3FD5" w:rsidP="006E3FD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末筆ではございますが、○○様の今後のご健勝を心よりお祈り申し上げます。</w:t>
      </w:r>
    </w:p>
    <w:p w:rsidR="006E3FD5" w:rsidRDefault="006E3FD5" w:rsidP="006E3FD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 xml:space="preserve">　　　　　　　　　　　　　　　　　　　　　　　　　　　　　　　　　　　　　</w:t>
      </w:r>
    </w:p>
    <w:p w:rsidR="006E3FD5" w:rsidRDefault="006E3FD5" w:rsidP="006E3FD5">
      <w:pPr>
        <w:pStyle w:val="a3"/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 xml:space="preserve">敬具　</w:t>
      </w:r>
    </w:p>
    <w:p w:rsidR="006E3FD5" w:rsidRDefault="006E3FD5" w:rsidP="006E3FD5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</w:p>
    <w:p w:rsidR="006E3FD5" w:rsidRDefault="006E3FD5" w:rsidP="006E3FD5">
      <w:pPr>
        <w:pStyle w:val="Web"/>
        <w:spacing w:before="0" w:beforeAutospacing="0" w:after="0" w:afterAutospacing="0"/>
        <w:ind w:firstLineChars="2600" w:firstLine="5564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株式会社△△</w:t>
      </w:r>
    </w:p>
    <w:p w:rsidR="006E3FD5" w:rsidRDefault="006E3FD5" w:rsidP="006E3FD5">
      <w:pPr>
        <w:pStyle w:val="Web"/>
        <w:spacing w:before="0" w:beforeAutospacing="0" w:after="0" w:afterAutospacing="0"/>
        <w:ind w:firstLineChars="2600" w:firstLine="5564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 xml:space="preserve">総務人事部長　</w:t>
      </w: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>●●　●●</w:t>
      </w:r>
    </w:p>
    <w:p w:rsidR="006E3FD5" w:rsidRPr="006E3FD5" w:rsidRDefault="006E3FD5" w:rsidP="006E3FD5">
      <w:pPr>
        <w:pStyle w:val="Web"/>
        <w:spacing w:before="0" w:beforeAutospacing="0" w:after="0" w:afterAutospacing="0"/>
        <w:ind w:firstLineChars="2600" w:firstLine="5564"/>
        <w:textAlignment w:val="baseline"/>
        <w:rPr>
          <w:rFonts w:ascii="inherit" w:eastAsia="游ゴシック" w:hAnsi="inherit"/>
          <w:color w:val="000000"/>
          <w:spacing w:val="2"/>
          <w:sz w:val="21"/>
          <w:szCs w:val="21"/>
          <w:bdr w:val="none" w:sz="0" w:space="0" w:color="auto" w:frame="1"/>
        </w:rPr>
      </w:pPr>
    </w:p>
    <w:p w:rsidR="006E3FD5" w:rsidRDefault="006E3FD5" w:rsidP="006E3FD5">
      <w:pPr>
        <w:pStyle w:val="Web"/>
        <w:spacing w:before="0" w:beforeAutospacing="0" w:after="0" w:afterAutospacing="0"/>
        <w:ind w:firstLineChars="3300" w:firstLine="7062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6E3FD5" w:rsidRPr="000C146D" w:rsidRDefault="006E3FD5" w:rsidP="006E3FD5">
      <w:pPr>
        <w:pStyle w:val="Web"/>
        <w:spacing w:before="0" w:beforeAutospacing="0" w:after="0" w:afterAutospacing="0"/>
        <w:ind w:firstLineChars="3700" w:firstLine="7918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  <w:t xml:space="preserve">　　</w:t>
      </w:r>
    </w:p>
    <w:p w:rsidR="000C146D" w:rsidRPr="000C146D" w:rsidRDefault="000C146D" w:rsidP="00CC148B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sz w:val="21"/>
          <w:szCs w:val="21"/>
          <w:bdr w:val="none" w:sz="0" w:space="0" w:color="auto" w:frame="1"/>
        </w:rPr>
      </w:pPr>
    </w:p>
    <w:p w:rsidR="00794B82" w:rsidRPr="00CC148B" w:rsidRDefault="00794B82">
      <w:pPr>
        <w:rPr>
          <w:szCs w:val="21"/>
        </w:rPr>
      </w:pPr>
    </w:p>
    <w:sectPr w:rsidR="00794B82" w:rsidRPr="00CC1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B"/>
    <w:rsid w:val="000C146D"/>
    <w:rsid w:val="006E3FD5"/>
    <w:rsid w:val="00794B82"/>
    <w:rsid w:val="00B66096"/>
    <w:rsid w:val="00C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8D1AB-6B66-4A71-9BB9-D3B335F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14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0C146D"/>
    <w:pPr>
      <w:jc w:val="right"/>
    </w:pPr>
    <w:rPr>
      <w:rFonts w:ascii="游ゴシック" w:eastAsia="游ゴシック" w:hAnsi="游ゴシック" w:cs="ＭＳ Ｐゴシック"/>
      <w:color w:val="262626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0C146D"/>
    <w:rPr>
      <w:rFonts w:ascii="游ゴシック" w:eastAsia="游ゴシック" w:hAnsi="游ゴシック" w:cs="ＭＳ Ｐゴシック"/>
      <w:color w:val="26262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3</cp:revision>
  <dcterms:created xsi:type="dcterms:W3CDTF">2022-07-23T03:28:00Z</dcterms:created>
  <dcterms:modified xsi:type="dcterms:W3CDTF">2022-07-23T03:33:00Z</dcterms:modified>
</cp:coreProperties>
</file>