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8C07" w14:textId="77777777" w:rsidR="00381024" w:rsidRPr="00F257E3" w:rsidRDefault="00381024" w:rsidP="001F460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 xml:space="preserve">　</w:t>
      </w:r>
      <w:r w:rsidRPr="00A4277D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 xml:space="preserve">　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　　　　　　　　　　　　　　　　　　</w:t>
      </w:r>
      <w:r w:rsidR="00F257E3"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　</w:t>
      </w:r>
      <w:r w:rsidR="00FA476B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年　　　　月　　　日　　</w:t>
      </w:r>
    </w:p>
    <w:p w14:paraId="14678C08" w14:textId="77777777" w:rsidR="00381024" w:rsidRPr="00F257E3" w:rsidRDefault="00381024" w:rsidP="001F460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○○大学○○学部○○学科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  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　　　　　　　　　　　　　　　　　　　　　</w:t>
      </w:r>
    </w:p>
    <w:p w14:paraId="14678C09" w14:textId="77777777" w:rsidR="00381024" w:rsidRPr="00F257E3" w:rsidRDefault="00381024" w:rsidP="001F460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ＭＳ 明朝" w:eastAsia="ＭＳ 明朝" w:hAnsi="ＭＳ 明朝" w:cs="ＭＳ 明朝" w:hint="eastAsia"/>
          <w:color w:val="000000"/>
          <w:spacing w:val="2"/>
          <w:sz w:val="22"/>
          <w:szCs w:val="22"/>
          <w:bdr w:val="none" w:sz="0" w:space="0" w:color="auto" w:frame="1"/>
        </w:rPr>
        <w:t>◯◯　○○</w:t>
      </w:r>
      <w:r w:rsidRPr="00F257E3">
        <w:rPr>
          <w:rFonts w:ascii="inherit" w:eastAsia="游ゴシック" w:hAnsi="inherit"/>
          <w:color w:val="000000"/>
          <w:spacing w:val="2"/>
          <w:sz w:val="22"/>
          <w:szCs w:val="22"/>
          <w:bdr w:val="none" w:sz="0" w:space="0" w:color="auto" w:frame="1"/>
        </w:rPr>
        <w:t>様</w:t>
      </w:r>
    </w:p>
    <w:p w14:paraId="14678C0A" w14:textId="77777777" w:rsidR="00B412A9" w:rsidRPr="00F257E3" w:rsidRDefault="00B412A9" w:rsidP="001F4607">
      <w:pPr>
        <w:pStyle w:val="Web"/>
        <w:spacing w:before="0" w:beforeAutospacing="0" w:after="0" w:afterAutospacing="0"/>
        <w:jc w:val="center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一次面接のご案内</w:t>
      </w:r>
    </w:p>
    <w:p w14:paraId="14678C0B" w14:textId="77777777" w:rsidR="00B412A9" w:rsidRPr="00F257E3" w:rsidRDefault="00B412A9" w:rsidP="001F460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時下　ますますご清祥のこととお慶び申し上げます。</w:t>
      </w:r>
    </w:p>
    <w:p w14:paraId="14678C0C" w14:textId="77777777" w:rsidR="00B412A9" w:rsidRPr="00F257E3" w:rsidRDefault="00B412A9" w:rsidP="001F460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この度は当社の新卒社員募集にご応募いただき、誠に有難うございます。</w:t>
      </w:r>
    </w:p>
    <w:p w14:paraId="14678C0D" w14:textId="77777777" w:rsidR="00B412A9" w:rsidRPr="00F257E3" w:rsidRDefault="00B412A9" w:rsidP="001F460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頂きました書類をもとに、厳正に検討いたしました結果、○○様には一次面接にお進みいただくことになりました。</w:t>
      </w:r>
      <w:r w:rsidR="00FA7B9C">
        <w:rPr>
          <w:rFonts w:ascii="游ゴシック" w:eastAsia="游ゴシック" w:hAnsi="游ゴシック" w:hint="eastAsia"/>
          <w:color w:val="262626"/>
          <w:sz w:val="22"/>
          <w:szCs w:val="22"/>
        </w:rPr>
        <w:t>早速ですが、一次面接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の詳細を以下に記載致します。</w:t>
      </w:r>
    </w:p>
    <w:p w14:paraId="55D415BF" w14:textId="77777777" w:rsidR="001F4607" w:rsidRDefault="00FA7B9C" w:rsidP="001F460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■一次面接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のご案内■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日時：〇月〇日（〇曜日）１４時～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会場：株式会社△△ 　　本社２階会議室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 xml:space="preserve">住所：〇〇市〇〇町〇-〇-〇　　</w:t>
      </w:r>
      <w:r w:rsidR="00F257E3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※面接会場は添付の地図をご確認ください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持ち物：筆記用具</w:t>
      </w:r>
      <w:r w:rsidR="00F257E3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</w:t>
      </w:r>
      <w:r w:rsidR="00F257E3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※感染対策のため、建物内ではマスクの着用をお願いいたします。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所要時間：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約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□□分　　※面接時の交通費支給はございません。</w:t>
      </w:r>
    </w:p>
    <w:p w14:paraId="459E661A" w14:textId="77777777" w:rsidR="001F4607" w:rsidRPr="001F4607" w:rsidRDefault="00F257E3" w:rsidP="001F4607">
      <w:pPr>
        <w:rPr>
          <w:rFonts w:ascii="游ゴシック" w:eastAsia="游ゴシック" w:hAnsi="游ゴシック"/>
        </w:rPr>
      </w:pPr>
      <w:r w:rsidRPr="001F4607">
        <w:rPr>
          <w:rFonts w:ascii="游ゴシック" w:eastAsia="游ゴシック" w:hAnsi="游ゴシック" w:hint="eastAsia"/>
        </w:rPr>
        <w:t>※当日ご都合が悪い場合、面接を辞退される場合は下記まで</w:t>
      </w:r>
      <w:r w:rsidR="00B412A9" w:rsidRPr="001F4607">
        <w:rPr>
          <w:rFonts w:ascii="游ゴシック" w:eastAsia="游ゴシック" w:hAnsi="游ゴシック" w:hint="eastAsia"/>
        </w:rPr>
        <w:t>ご連絡をお願い</w:t>
      </w:r>
      <w:r w:rsidR="001F4607" w:rsidRPr="001F4607">
        <w:rPr>
          <w:rFonts w:ascii="游ゴシック" w:eastAsia="游ゴシック" w:hAnsi="游ゴシック" w:hint="eastAsia"/>
        </w:rPr>
        <w:t>します。</w:t>
      </w:r>
    </w:p>
    <w:p w14:paraId="23B9FE18" w14:textId="77777777" w:rsidR="001F4607" w:rsidRDefault="001F4607" w:rsidP="001F4607"/>
    <w:p w14:paraId="14678C0F" w14:textId="68BFDE24" w:rsidR="00B412A9" w:rsidRPr="001F4607" w:rsidRDefault="00F257E3" w:rsidP="001F4607">
      <w:r w:rsidRPr="001F4607">
        <w:rPr>
          <w:rFonts w:hint="eastAsia"/>
        </w:rPr>
        <w:t xml:space="preserve">　　　　　　　　　　　　　　　　　　　　　　　　　　　　　　　　　　　　　　敬具</w:t>
      </w:r>
    </w:p>
    <w:p w14:paraId="14678C10" w14:textId="77777777" w:rsidR="00A4277D" w:rsidRPr="00F257E3" w:rsidRDefault="00CB0C30" w:rsidP="001F4607">
      <w:pPr>
        <w:pStyle w:val="Web"/>
        <w:spacing w:before="0" w:beforeAutospacing="0" w:after="0" w:afterAutospacing="0"/>
        <w:ind w:firstLineChars="3050" w:firstLine="6832"/>
        <w:textAlignment w:val="baseline"/>
        <w:rPr>
          <w:rFonts w:ascii="游ゴシック" w:eastAsia="游ゴシック" w:hAnsi="游ゴシック"/>
          <w:color w:val="000000"/>
          <w:spacing w:val="2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000000"/>
          <w:spacing w:val="2"/>
          <w:sz w:val="22"/>
          <w:szCs w:val="22"/>
        </w:rPr>
        <w:t>株式会社　△△</w:t>
      </w:r>
      <w:r w:rsidR="00A4277D" w:rsidRPr="00F257E3">
        <w:rPr>
          <w:rFonts w:ascii="游ゴシック" w:eastAsia="游ゴシック" w:hAnsi="游ゴシック" w:hint="eastAsia"/>
          <w:color w:val="000000"/>
          <w:spacing w:val="2"/>
          <w:sz w:val="22"/>
          <w:szCs w:val="22"/>
        </w:rPr>
        <w:t xml:space="preserve">　</w:t>
      </w:r>
    </w:p>
    <w:p w14:paraId="14678C11" w14:textId="77777777" w:rsidR="00A4277D" w:rsidRPr="00F257E3" w:rsidRDefault="00A4277D" w:rsidP="001F4607">
      <w:pPr>
        <w:pStyle w:val="Web"/>
        <w:spacing w:before="0" w:beforeAutospacing="0" w:after="0" w:afterAutospacing="0"/>
        <w:ind w:firstLineChars="3050" w:firstLine="6832"/>
        <w:textAlignment w:val="baseline"/>
        <w:rPr>
          <w:rFonts w:ascii="游ゴシック" w:eastAsia="游ゴシック" w:hAnsi="游ゴシック"/>
          <w:color w:val="000000"/>
          <w:spacing w:val="2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000000"/>
          <w:spacing w:val="2"/>
          <w:sz w:val="22"/>
          <w:szCs w:val="22"/>
        </w:rPr>
        <w:t>総務人事課　●●</w:t>
      </w:r>
    </w:p>
    <w:p w14:paraId="14678C12" w14:textId="77777777" w:rsidR="00794B82" w:rsidRPr="00F257E3" w:rsidRDefault="00A4277D" w:rsidP="001F4607">
      <w:pPr>
        <w:pStyle w:val="Web"/>
        <w:spacing w:before="0" w:beforeAutospacing="0" w:after="0" w:afterAutospacing="0"/>
        <w:ind w:firstLineChars="3100" w:firstLine="6944"/>
        <w:textAlignment w:val="baseline"/>
        <w:rPr>
          <w:rFonts w:ascii="游ゴシック" w:eastAsia="游ゴシック" w:hAnsi="游ゴシック"/>
          <w:color w:val="000000"/>
          <w:spacing w:val="2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000000"/>
          <w:spacing w:val="2"/>
          <w:sz w:val="22"/>
          <w:szCs w:val="22"/>
        </w:rPr>
        <w:t>電話：○○　メール：◇◇</w:t>
      </w:r>
    </w:p>
    <w:sectPr w:rsidR="00794B82" w:rsidRPr="00F257E3" w:rsidSect="00F257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24"/>
    <w:rsid w:val="001F4607"/>
    <w:rsid w:val="00381024"/>
    <w:rsid w:val="004B5A9A"/>
    <w:rsid w:val="00794B82"/>
    <w:rsid w:val="00A4277D"/>
    <w:rsid w:val="00B412A9"/>
    <w:rsid w:val="00CB0C30"/>
    <w:rsid w:val="00F24C63"/>
    <w:rsid w:val="00F257E3"/>
    <w:rsid w:val="00FA476B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78C07"/>
  <w15:chartTrackingRefBased/>
  <w15:docId w15:val="{2A2CF65F-CF4E-4092-9F07-C309A473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1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CB0C30"/>
    <w:pPr>
      <w:jc w:val="right"/>
    </w:pPr>
    <w:rPr>
      <w:rFonts w:ascii="inherit" w:eastAsia="游ゴシック" w:hAnsi="inherit" w:cs="ＭＳ Ｐゴシック"/>
      <w:color w:val="000000"/>
      <w:spacing w:val="2"/>
      <w:kern w:val="0"/>
      <w:sz w:val="24"/>
      <w:szCs w:val="24"/>
      <w:bdr w:val="none" w:sz="0" w:space="0" w:color="auto" w:frame="1"/>
    </w:rPr>
  </w:style>
  <w:style w:type="character" w:customStyle="1" w:styleId="a4">
    <w:name w:val="結語 (文字)"/>
    <w:basedOn w:val="a0"/>
    <w:link w:val="a3"/>
    <w:uiPriority w:val="99"/>
    <w:rsid w:val="00CB0C30"/>
    <w:rPr>
      <w:rFonts w:ascii="inherit" w:eastAsia="游ゴシック" w:hAnsi="inherit" w:cs="ＭＳ Ｐゴシック"/>
      <w:color w:val="000000"/>
      <w:spacing w:val="2"/>
      <w:kern w:val="0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入門 美穂</cp:lastModifiedBy>
  <cp:revision>6</cp:revision>
  <dcterms:created xsi:type="dcterms:W3CDTF">2022-07-23T01:24:00Z</dcterms:created>
  <dcterms:modified xsi:type="dcterms:W3CDTF">2022-07-28T06:07:00Z</dcterms:modified>
</cp:coreProperties>
</file>